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75BF" w14:textId="77777777" w:rsidR="00B875C3" w:rsidRPr="0079668B" w:rsidRDefault="00B875C3" w:rsidP="00B875C3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Подача</w:t>
      </w:r>
      <w:r w:rsidRPr="0079668B">
        <w:rPr>
          <w:b/>
          <w:bCs/>
          <w:sz w:val="28"/>
          <w:szCs w:val="28"/>
        </w:rPr>
        <w:t xml:space="preserve"> документ</w:t>
      </w:r>
      <w:r>
        <w:rPr>
          <w:b/>
          <w:bCs/>
          <w:sz w:val="28"/>
          <w:szCs w:val="28"/>
        </w:rPr>
        <w:t>ов</w:t>
      </w:r>
      <w:r w:rsidRPr="0079668B">
        <w:rPr>
          <w:b/>
          <w:bCs/>
          <w:sz w:val="28"/>
          <w:szCs w:val="28"/>
        </w:rPr>
        <w:t xml:space="preserve"> на участие в едином государственном экзамене</w:t>
      </w:r>
    </w:p>
    <w:bookmarkEnd w:id="0"/>
    <w:p w14:paraId="76670862" w14:textId="77777777" w:rsidR="00B875C3" w:rsidRPr="00024EE2" w:rsidRDefault="00B875C3" w:rsidP="00B875C3">
      <w:pPr>
        <w:ind w:firstLine="709"/>
        <w:rPr>
          <w:sz w:val="28"/>
          <w:szCs w:val="28"/>
        </w:rPr>
      </w:pPr>
      <w:r w:rsidRPr="00024EE2">
        <w:rPr>
          <w:sz w:val="28"/>
          <w:szCs w:val="28"/>
        </w:rPr>
        <w:t>Срок подачи документов: до 1 февраля. Он является крайним для всех участников итоговой аттестации.</w:t>
      </w:r>
    </w:p>
    <w:p w14:paraId="69B99C4C" w14:textId="77777777" w:rsidR="00B875C3" w:rsidRDefault="00B875C3" w:rsidP="00B875C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24EE2">
        <w:rPr>
          <w:sz w:val="28"/>
          <w:szCs w:val="28"/>
        </w:rPr>
        <w:t xml:space="preserve"> Куда подают документы на участие в ЕГЭ:</w:t>
      </w:r>
    </w:p>
    <w:p w14:paraId="10AE03D4" w14:textId="77777777" w:rsidR="00B875C3" w:rsidRPr="00024EE2" w:rsidRDefault="00B875C3" w:rsidP="00B875C3">
      <w:pPr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 xml:space="preserve">Учащиеся 11-х классов </w:t>
      </w:r>
      <w:r>
        <w:rPr>
          <w:sz w:val="28"/>
          <w:szCs w:val="28"/>
        </w:rPr>
        <w:t>оренбургских</w:t>
      </w:r>
      <w:r w:rsidRPr="00024EE2">
        <w:rPr>
          <w:sz w:val="28"/>
          <w:szCs w:val="28"/>
        </w:rPr>
        <w:t xml:space="preserve"> школ активно готовятся к сдаче </w:t>
      </w:r>
      <w:r>
        <w:rPr>
          <w:sz w:val="28"/>
          <w:szCs w:val="28"/>
        </w:rPr>
        <w:t>е</w:t>
      </w:r>
      <w:r w:rsidRPr="00024EE2">
        <w:rPr>
          <w:sz w:val="28"/>
          <w:szCs w:val="28"/>
        </w:rPr>
        <w:t xml:space="preserve">диного госэкзамена, чтобы поступить в высшие учебные заведения. </w:t>
      </w:r>
    </w:p>
    <w:p w14:paraId="7ED584EC" w14:textId="77777777" w:rsidR="00B875C3" w:rsidRDefault="00B875C3" w:rsidP="00B875C3">
      <w:pPr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 xml:space="preserve">Выпускники текущего года документы для </w:t>
      </w:r>
      <w:r>
        <w:rPr>
          <w:sz w:val="28"/>
          <w:szCs w:val="28"/>
        </w:rPr>
        <w:t xml:space="preserve">участия в </w:t>
      </w:r>
      <w:r w:rsidRPr="00024EE2">
        <w:rPr>
          <w:sz w:val="28"/>
          <w:szCs w:val="28"/>
        </w:rPr>
        <w:t>ЕГЭ подают в своей школе. Информируют их об этом педагоги. Выпускники прошлых лет, как и выпускники колледжей и обучающиеся в других странах, подают заявления в органы управления образованием по месту своего пребывания</w:t>
      </w:r>
      <w:r>
        <w:rPr>
          <w:sz w:val="28"/>
          <w:szCs w:val="28"/>
        </w:rPr>
        <w:t xml:space="preserve"> </w:t>
      </w:r>
      <w:r w:rsidRPr="0079668B">
        <w:rPr>
          <w:b/>
          <w:bCs/>
          <w:sz w:val="28"/>
          <w:szCs w:val="28"/>
        </w:rPr>
        <w:t>(</w:t>
      </w:r>
      <w:r w:rsidRPr="001337C2">
        <w:rPr>
          <w:b/>
          <w:bCs/>
          <w:sz w:val="28"/>
          <w:szCs w:val="28"/>
        </w:rPr>
        <w:t>https://minobr.orb.ru/documents/active/172839/</w:t>
      </w:r>
      <w:r w:rsidRPr="0079668B">
        <w:rPr>
          <w:b/>
          <w:bCs/>
          <w:sz w:val="28"/>
          <w:szCs w:val="28"/>
        </w:rPr>
        <w:t>).</w:t>
      </w:r>
    </w:p>
    <w:p w14:paraId="605958AE" w14:textId="77777777" w:rsidR="00B875C3" w:rsidRPr="00024EE2" w:rsidRDefault="00B875C3" w:rsidP="00B875C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регистрации для </w:t>
      </w:r>
      <w:r w:rsidRPr="00024EE2">
        <w:rPr>
          <w:sz w:val="28"/>
          <w:szCs w:val="28"/>
        </w:rPr>
        <w:t>участия в Едином госэкзамене, нужно предоставить следующие документы:</w:t>
      </w:r>
    </w:p>
    <w:p w14:paraId="5EABEA4B" w14:textId="77777777" w:rsidR="00B875C3" w:rsidRPr="00024EE2" w:rsidRDefault="00B875C3" w:rsidP="00B875C3">
      <w:pPr>
        <w:spacing w:after="0" w:line="240" w:lineRule="auto"/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>•  паспорт или документ, удостоверяющий личность;</w:t>
      </w:r>
    </w:p>
    <w:p w14:paraId="04482C58" w14:textId="77777777" w:rsidR="00B875C3" w:rsidRPr="00024EE2" w:rsidRDefault="00B875C3" w:rsidP="00B875C3">
      <w:pPr>
        <w:spacing w:after="0" w:line="240" w:lineRule="auto"/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>•  доверенность при подаче заявления родителями или уполномоченными лицами;</w:t>
      </w:r>
    </w:p>
    <w:p w14:paraId="5FD9F16D" w14:textId="77777777" w:rsidR="00B875C3" w:rsidRPr="00024EE2" w:rsidRDefault="00B875C3" w:rsidP="00B875C3">
      <w:pPr>
        <w:spacing w:after="0" w:line="240" w:lineRule="auto"/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>•  студенты колледжей предъявляют справку с места учебы об освоении программ СПО;</w:t>
      </w:r>
    </w:p>
    <w:p w14:paraId="470FCB0C" w14:textId="77777777" w:rsidR="00B875C3" w:rsidRPr="00024EE2" w:rsidRDefault="00B875C3" w:rsidP="00B875C3">
      <w:pPr>
        <w:spacing w:after="0" w:line="240" w:lineRule="auto"/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>•  обучающиеся и выпускники прошлых лет с ОВЗ предоставляют копию рекомендаций психолого-медико-педагогической комиссии;</w:t>
      </w:r>
    </w:p>
    <w:p w14:paraId="43ED6D24" w14:textId="77777777" w:rsidR="00B875C3" w:rsidRPr="00024EE2" w:rsidRDefault="00B875C3" w:rsidP="00B875C3">
      <w:pPr>
        <w:spacing w:after="0" w:line="240" w:lineRule="auto"/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>•  участники-инвалиды и дети-инвалиды — оригинал или заверенную копию справки, подтверждающей факт установления инвалидности;</w:t>
      </w:r>
    </w:p>
    <w:p w14:paraId="0680D97F" w14:textId="77777777" w:rsidR="00B875C3" w:rsidRPr="00024EE2" w:rsidRDefault="00B875C3" w:rsidP="00B875C3">
      <w:pPr>
        <w:spacing w:after="0" w:line="240" w:lineRule="auto"/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>•  выпускники прошлых лет предъявляют оригиналы документов об образовании;</w:t>
      </w:r>
    </w:p>
    <w:p w14:paraId="18248154" w14:textId="77777777" w:rsidR="00B875C3" w:rsidRPr="00024EE2" w:rsidRDefault="00B875C3" w:rsidP="00B875C3">
      <w:pPr>
        <w:spacing w:after="0" w:line="240" w:lineRule="auto"/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>•  студенты колледжей и обучающиеся в иностранных образовательных организациях предъявляют справку из своей образовательной организации, подтверждающую освоение образовательных программ. Оригинал справки для тех, кто обучается в иностранных образовательных организациях, предъявляется с заверенным переводом с иностранного языка.</w:t>
      </w:r>
    </w:p>
    <w:p w14:paraId="4B824317" w14:textId="77777777" w:rsidR="00B875C3" w:rsidRPr="00024EE2" w:rsidRDefault="00B875C3" w:rsidP="00B875C3">
      <w:pPr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>На экзамене необходимо иметь при себе паспорт.</w:t>
      </w:r>
    </w:p>
    <w:p w14:paraId="5F549F72" w14:textId="77777777" w:rsidR="00B875C3" w:rsidRPr="00024EE2" w:rsidRDefault="00B875C3" w:rsidP="00B875C3">
      <w:pPr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 xml:space="preserve">Подать документы на участие в ЕГЭ после 1 февраля </w:t>
      </w:r>
      <w:r>
        <w:rPr>
          <w:sz w:val="28"/>
          <w:szCs w:val="28"/>
        </w:rPr>
        <w:t>можно только при наличии уважительных причин, подтвержденных документально.</w:t>
      </w:r>
    </w:p>
    <w:p w14:paraId="4C75CD4D" w14:textId="77777777" w:rsidR="00B875C3" w:rsidRPr="00024EE2" w:rsidRDefault="00B875C3" w:rsidP="00B875C3">
      <w:pPr>
        <w:ind w:firstLine="709"/>
        <w:jc w:val="both"/>
        <w:rPr>
          <w:sz w:val="28"/>
          <w:szCs w:val="28"/>
        </w:rPr>
      </w:pPr>
      <w:r w:rsidRPr="00024EE2">
        <w:rPr>
          <w:sz w:val="28"/>
          <w:szCs w:val="28"/>
        </w:rPr>
        <w:t xml:space="preserve"> Как быть, если нет возможности подать документы на ЕГЭ лично?</w:t>
      </w:r>
    </w:p>
    <w:p w14:paraId="5E51EA99" w14:textId="77777777" w:rsidR="00B875C3" w:rsidRPr="00024EE2" w:rsidRDefault="00B875C3" w:rsidP="00B87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нет возможности подать лично заявление д</w:t>
      </w:r>
      <w:r w:rsidRPr="00024EE2">
        <w:rPr>
          <w:sz w:val="28"/>
          <w:szCs w:val="28"/>
        </w:rPr>
        <w:t>ля участия в ЕГЭ</w:t>
      </w:r>
      <w:r>
        <w:rPr>
          <w:sz w:val="28"/>
          <w:szCs w:val="28"/>
        </w:rPr>
        <w:t>, то подать</w:t>
      </w:r>
      <w:r w:rsidRPr="00024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024EE2">
        <w:rPr>
          <w:sz w:val="28"/>
          <w:szCs w:val="28"/>
        </w:rPr>
        <w:t>могут родители или законные представители при предъявлении заверенной доверенности и перечисленных документов.</w:t>
      </w:r>
    </w:p>
    <w:p w14:paraId="794CDEB5" w14:textId="77777777" w:rsidR="004626A1" w:rsidRDefault="004626A1"/>
    <w:sectPr w:rsidR="0046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DE"/>
    <w:rsid w:val="00080CDE"/>
    <w:rsid w:val="004626A1"/>
    <w:rsid w:val="00B8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D171"/>
  <w15:chartTrackingRefBased/>
  <w15:docId w15:val="{B5F99478-9D31-4D6D-9F31-F98E1019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Сливкина</dc:creator>
  <cp:keywords/>
  <dc:description/>
  <cp:lastModifiedBy>Ирина А. Сливкина</cp:lastModifiedBy>
  <cp:revision>2</cp:revision>
  <dcterms:created xsi:type="dcterms:W3CDTF">2023-10-31T04:29:00Z</dcterms:created>
  <dcterms:modified xsi:type="dcterms:W3CDTF">2023-10-31T04:30:00Z</dcterms:modified>
</cp:coreProperties>
</file>